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7B150" w14:textId="2F3B51F5" w:rsidR="00144160" w:rsidRDefault="00C271D2" w:rsidP="00C271D2">
      <w:pPr>
        <w:jc w:val="center"/>
        <w:rPr>
          <w:b/>
          <w:bCs/>
          <w:sz w:val="44"/>
          <w:szCs w:val="44"/>
          <w:u w:val="single"/>
        </w:rPr>
      </w:pPr>
      <w:r w:rsidRPr="00C271D2">
        <w:rPr>
          <w:b/>
          <w:bCs/>
          <w:sz w:val="44"/>
          <w:szCs w:val="44"/>
          <w:u w:val="single"/>
        </w:rPr>
        <w:t xml:space="preserve">Meeting Agenda </w:t>
      </w:r>
      <w:r w:rsidR="004741F3">
        <w:rPr>
          <w:b/>
          <w:bCs/>
          <w:sz w:val="44"/>
          <w:szCs w:val="44"/>
          <w:u w:val="single"/>
        </w:rPr>
        <w:t>June 6,2024</w:t>
      </w:r>
    </w:p>
    <w:p w14:paraId="3A05ADD1" w14:textId="77777777" w:rsidR="00C271D2" w:rsidRDefault="00C271D2" w:rsidP="00C271D2">
      <w:pPr>
        <w:jc w:val="center"/>
        <w:rPr>
          <w:b/>
          <w:bCs/>
          <w:sz w:val="44"/>
          <w:szCs w:val="44"/>
          <w:u w:val="single"/>
        </w:rPr>
      </w:pPr>
    </w:p>
    <w:p w14:paraId="479303F9" w14:textId="091CCC38" w:rsidR="00C271D2" w:rsidRP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1F3">
        <w:rPr>
          <w:sz w:val="28"/>
          <w:szCs w:val="28"/>
        </w:rPr>
        <w:t>Brett Yates-De-annex</w:t>
      </w:r>
    </w:p>
    <w:p w14:paraId="1670292C" w14:textId="6D7F6152" w:rsidR="004741F3" w:rsidRP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1F3">
        <w:rPr>
          <w:sz w:val="28"/>
          <w:szCs w:val="28"/>
        </w:rPr>
        <w:t>Event- 5K run- July 20</w:t>
      </w:r>
      <w:r w:rsidRPr="004741F3">
        <w:rPr>
          <w:sz w:val="28"/>
          <w:szCs w:val="28"/>
          <w:vertAlign w:val="superscript"/>
        </w:rPr>
        <w:t>th</w:t>
      </w:r>
    </w:p>
    <w:p w14:paraId="372995BC" w14:textId="6F95B1C4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Police Charger- Surplus to County</w:t>
      </w:r>
    </w:p>
    <w:p w14:paraId="70D8DA15" w14:textId="413D6647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 Night Out Proclamation Aug.6</w:t>
      </w:r>
      <w:r w:rsidRPr="004741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149C7019" w14:textId="6FF2FA6C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Truck- Junk Ford</w:t>
      </w:r>
    </w:p>
    <w:p w14:paraId="16CAE5B8" w14:textId="643F09FF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TN Downtown Grant</w:t>
      </w:r>
    </w:p>
    <w:p w14:paraId="0A7C14F9" w14:textId="5E5B75C5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Center Agreement</w:t>
      </w:r>
    </w:p>
    <w:p w14:paraId="2D06A235" w14:textId="5EFAEC6E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Flea Market Agreement</w:t>
      </w:r>
    </w:p>
    <w:p w14:paraId="388DE1AD" w14:textId="56A210B9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TDOT Contract</w:t>
      </w:r>
    </w:p>
    <w:p w14:paraId="1E164235" w14:textId="43B0A26C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Peach Street Grill</w:t>
      </w:r>
    </w:p>
    <w:p w14:paraId="2EC546E1" w14:textId="2598ED9B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Roundhouse Annexation</w:t>
      </w:r>
    </w:p>
    <w:p w14:paraId="11141DC6" w14:textId="4B9D396E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Employee Recognition Program</w:t>
      </w:r>
    </w:p>
    <w:p w14:paraId="48EF6106" w14:textId="095FA114" w:rsidR="004741F3" w:rsidRDefault="004741F3" w:rsidP="004741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Library- New Computers</w:t>
      </w:r>
    </w:p>
    <w:p w14:paraId="56D9F91C" w14:textId="77777777" w:rsidR="004741F3" w:rsidRDefault="004741F3" w:rsidP="004741F3">
      <w:pPr>
        <w:rPr>
          <w:sz w:val="28"/>
          <w:szCs w:val="28"/>
        </w:rPr>
      </w:pPr>
    </w:p>
    <w:p w14:paraId="387C65F2" w14:textId="77777777" w:rsidR="004741F3" w:rsidRDefault="004741F3" w:rsidP="004741F3">
      <w:pPr>
        <w:rPr>
          <w:sz w:val="28"/>
          <w:szCs w:val="28"/>
        </w:rPr>
      </w:pPr>
    </w:p>
    <w:p w14:paraId="4F720BF8" w14:textId="43D75CC4" w:rsidR="004741F3" w:rsidRPr="004741F3" w:rsidRDefault="004741F3" w:rsidP="004741F3">
      <w:pPr>
        <w:rPr>
          <w:sz w:val="28"/>
          <w:szCs w:val="28"/>
        </w:rPr>
      </w:pPr>
      <w:r>
        <w:rPr>
          <w:sz w:val="28"/>
          <w:szCs w:val="28"/>
        </w:rPr>
        <w:t xml:space="preserve">The Town of Tellico Plains reserves the right to change this agenda at any time per the Towns needs. </w:t>
      </w:r>
    </w:p>
    <w:p w14:paraId="15E71AE3" w14:textId="77777777" w:rsidR="004741F3" w:rsidRPr="004741F3" w:rsidRDefault="004741F3" w:rsidP="00C271D2">
      <w:pPr>
        <w:rPr>
          <w:sz w:val="28"/>
          <w:szCs w:val="28"/>
        </w:rPr>
      </w:pPr>
    </w:p>
    <w:p w14:paraId="673220AF" w14:textId="77777777" w:rsidR="004741F3" w:rsidRDefault="004741F3" w:rsidP="00C271D2">
      <w:pPr>
        <w:rPr>
          <w:sz w:val="24"/>
          <w:szCs w:val="24"/>
        </w:rPr>
      </w:pPr>
    </w:p>
    <w:p w14:paraId="6B01C5CE" w14:textId="77777777" w:rsidR="00C271D2" w:rsidRPr="00C271D2" w:rsidRDefault="00C271D2" w:rsidP="00C271D2">
      <w:pPr>
        <w:rPr>
          <w:sz w:val="24"/>
          <w:szCs w:val="24"/>
        </w:rPr>
      </w:pPr>
    </w:p>
    <w:sectPr w:rsidR="00C271D2" w:rsidRPr="00C2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5877BB"/>
    <w:multiLevelType w:val="hybridMultilevel"/>
    <w:tmpl w:val="361A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60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D2"/>
    <w:rsid w:val="00144160"/>
    <w:rsid w:val="004741F3"/>
    <w:rsid w:val="009B7DED"/>
    <w:rsid w:val="00C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A6A5"/>
  <w15:chartTrackingRefBased/>
  <w15:docId w15:val="{28347C9F-4787-4C42-BE75-A2E7E104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Burris</dc:creator>
  <cp:keywords/>
  <dc:description/>
  <cp:lastModifiedBy>misty kibler</cp:lastModifiedBy>
  <cp:revision>2</cp:revision>
  <cp:lastPrinted>2024-06-05T15:48:00Z</cp:lastPrinted>
  <dcterms:created xsi:type="dcterms:W3CDTF">2024-06-05T15:53:00Z</dcterms:created>
  <dcterms:modified xsi:type="dcterms:W3CDTF">2024-06-05T15:53:00Z</dcterms:modified>
</cp:coreProperties>
</file>